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天地华泰</w:t>
      </w:r>
      <w:r>
        <w:rPr>
          <w:rFonts w:hint="eastAsia"/>
          <w:b/>
          <w:sz w:val="44"/>
          <w:szCs w:val="44"/>
          <w:lang w:eastAsia="zh-CN"/>
        </w:rPr>
        <w:t>应聘报名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00"/>
        <w:gridCol w:w="1285"/>
        <w:gridCol w:w="95"/>
        <w:gridCol w:w="956"/>
        <w:gridCol w:w="145"/>
        <w:gridCol w:w="1200"/>
        <w:gridCol w:w="202"/>
        <w:gridCol w:w="1196"/>
        <w:gridCol w:w="21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曾用名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资质证书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户口所在地（省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color w:val="auto"/>
                <w:szCs w:val="21"/>
              </w:rPr>
              <w:t>）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微信号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QQ号码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参加工作</w:t>
            </w:r>
            <w:r>
              <w:rPr>
                <w:rFonts w:hint="eastAsia" w:ascii="宋体" w:hAnsi="宋体" w:cs="Times New Roman"/>
                <w:color w:val="auto"/>
                <w:szCs w:val="21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拟入职时间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color w:val="auto"/>
                <w:szCs w:val="21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</w:rPr>
              <w:t>身份证号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主要学习及工作经历</w:t>
            </w:r>
          </w:p>
        </w:tc>
        <w:tc>
          <w:tcPr>
            <w:tcW w:w="842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8422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奖惩情况（主要指参加工作以后）</w:t>
            </w:r>
          </w:p>
        </w:tc>
        <w:tc>
          <w:tcPr>
            <w:tcW w:w="8422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6120"/>
          <w:tab w:val="left" w:pos="7200"/>
        </w:tabs>
        <w:spacing w:line="360" w:lineRule="auto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067E37"/>
    <w:rsid w:val="0007599E"/>
    <w:rsid w:val="001C5704"/>
    <w:rsid w:val="00325DBB"/>
    <w:rsid w:val="003D2124"/>
    <w:rsid w:val="005A6DF6"/>
    <w:rsid w:val="00F30E3F"/>
    <w:rsid w:val="03B40F19"/>
    <w:rsid w:val="0661701E"/>
    <w:rsid w:val="087430E6"/>
    <w:rsid w:val="10225CBC"/>
    <w:rsid w:val="14F27897"/>
    <w:rsid w:val="16093A1C"/>
    <w:rsid w:val="169635E5"/>
    <w:rsid w:val="17195B10"/>
    <w:rsid w:val="1CD217CE"/>
    <w:rsid w:val="263E0409"/>
    <w:rsid w:val="324D741E"/>
    <w:rsid w:val="40186A4B"/>
    <w:rsid w:val="42E437A5"/>
    <w:rsid w:val="46AE1E3E"/>
    <w:rsid w:val="4E2C0844"/>
    <w:rsid w:val="51AA7413"/>
    <w:rsid w:val="58220755"/>
    <w:rsid w:val="687E0A98"/>
    <w:rsid w:val="69224C65"/>
    <w:rsid w:val="6A5F7563"/>
    <w:rsid w:val="72153BE8"/>
    <w:rsid w:val="7719640A"/>
    <w:rsid w:val="7DA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771CAA"/>
      <w:u w:val="none"/>
    </w:rPr>
  </w:style>
  <w:style w:type="character" w:styleId="7">
    <w:name w:val="Emphasis"/>
    <w:basedOn w:val="5"/>
    <w:qFormat/>
    <w:uiPriority w:val="20"/>
    <w:rPr>
      <w:color w:val="F73131"/>
    </w:rPr>
  </w:style>
  <w:style w:type="character" w:styleId="8">
    <w:name w:val="HTML Cite"/>
    <w:basedOn w:val="5"/>
    <w:semiHidden/>
    <w:unhideWhenUsed/>
    <w:qFormat/>
    <w:uiPriority w:val="99"/>
    <w:rPr>
      <w:color w:val="008000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hover24"/>
    <w:basedOn w:val="5"/>
    <w:qFormat/>
    <w:uiPriority w:val="0"/>
  </w:style>
  <w:style w:type="character" w:customStyle="1" w:styleId="12">
    <w:name w:val="hover25"/>
    <w:basedOn w:val="5"/>
    <w:qFormat/>
    <w:uiPriority w:val="0"/>
    <w:rPr>
      <w:color w:val="315EFB"/>
    </w:rPr>
  </w:style>
  <w:style w:type="character" w:customStyle="1" w:styleId="13">
    <w:name w:val="c-icon3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21</TotalTime>
  <ScaleCrop>false</ScaleCrop>
  <LinksUpToDate>false</LinksUpToDate>
  <CharactersWithSpaces>766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2020-02-11T01:56:00Z</dcterms:created>
  <dc:creator>闫艳燕</dc:creator>
  <cp:lastModifiedBy>李淑蓉</cp:lastModifiedBy>
  <dcterms:modified xsi:type="dcterms:W3CDTF">2021-04-10T07:42:02Z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166A0EDE32954D6F9413568E1AD2A58B</vt:lpwstr>
  </property>
</Properties>
</file>